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DEA" w:rsidRDefault="00101DEA" w:rsidP="00101DEA">
      <w:pPr>
        <w:spacing w:after="0" w:line="360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101DEA" w:rsidRPr="00E804AB" w:rsidRDefault="00101DEA" w:rsidP="00101DEA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36"/>
          <w:szCs w:val="28"/>
          <w:shd w:val="clear" w:color="auto" w:fill="FFFFFF"/>
        </w:rPr>
      </w:pPr>
      <w:r w:rsidRPr="00E804AB">
        <w:rPr>
          <w:rFonts w:ascii="Times New Roman" w:hAnsi="Times New Roman" w:cs="Times New Roman"/>
          <w:b/>
          <w:color w:val="FF0000"/>
          <w:sz w:val="36"/>
          <w:szCs w:val="28"/>
          <w:shd w:val="clear" w:color="auto" w:fill="FFFFFF"/>
        </w:rPr>
        <w:t>БОГДАНОВА ЕЛЕНА КИРИЛЛОВНА</w:t>
      </w:r>
    </w:p>
    <w:p w:rsidR="00101DEA" w:rsidRPr="00101DEA" w:rsidRDefault="00E804AB" w:rsidP="00101DEA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2924175" y="962025"/>
            <wp:positionH relativeFrom="margin">
              <wp:align>left</wp:align>
            </wp:positionH>
            <wp:positionV relativeFrom="margin">
              <wp:align>top</wp:align>
            </wp:positionV>
            <wp:extent cx="2247619" cy="2914286"/>
            <wp:effectExtent l="0" t="0" r="635" b="63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619" cy="2914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1DEA" w:rsidRPr="00101DEA" w:rsidRDefault="00101DEA" w:rsidP="007A519D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101DE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  Нет ничего особенного в биографии этой скромной женщины. Умное, доброе лицо и очень ласковый взгляд. Елену Кирилловну знают многие агрызцы. Много лет проработала она учителем начальных классов.</w:t>
      </w:r>
      <w:r w:rsidRPr="00101DEA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101DE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   Босоногое деревенское детство… Мать вырастила их троих одна. Отец погиб в Берлине в мае 1945 года. Все тяготы семьи легли на плечи Лены: уход за младшими сестренкой и братиком, работа по дому. Тогда ей было только 10 лет. </w:t>
      </w:r>
    </w:p>
    <w:p w:rsidR="00101DEA" w:rsidRPr="00101DEA" w:rsidRDefault="00101DEA" w:rsidP="007A519D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101DE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   После окончания 7-летней школы в 1947 году Елена Кирилловна поступила в Казанское педагогическое училище и в 1951 году начала свой педагогически путь в русско-удмуртской школе села Покрова-</w:t>
      </w:r>
      <w:proofErr w:type="spellStart"/>
      <w:r w:rsidRPr="00101DE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Урустомак</w:t>
      </w:r>
      <w:proofErr w:type="spellEnd"/>
      <w:r w:rsidRPr="00101DE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К своим обязанностям молодая учительница относилась творчески: старательно изучала теорию и практику обучения и воспитания, умело использовала опыт других, проявляла собственную инициативу.         </w:t>
      </w:r>
    </w:p>
    <w:p w:rsidR="00101DEA" w:rsidRPr="00101DEA" w:rsidRDefault="00101DEA" w:rsidP="007A519D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101DE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      В 1954 году после замужества Елена Кирилловна приехала в Агрыз и начала учительствовать в школе №42 ныне здания музея.</w:t>
      </w:r>
      <w:r w:rsidRPr="00101DEA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101DE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     «Все доброе на Земле - от солнца, все хорошее- от человека,»</w:t>
      </w:r>
      <w:r w:rsidR="007A519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101DE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r w:rsidR="007A519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101DE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гласит народная мудрость. </w:t>
      </w:r>
      <w:r w:rsidR="007A519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Богданова </w:t>
      </w:r>
      <w:r w:rsidRPr="00101DE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Елена Кирилловна обладает искусством расположить к себе людей, покоряет их простотой и отзывчивостью, тонким юмором и добротой. Поэтому в работе с детьми она ставит основную цель – воспитание душевно-красивого, чуткого, умеющего жить в контакте с другими людьми.</w:t>
      </w:r>
      <w:r w:rsidRPr="00101DEA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101DE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    «Я не жалею о том, что выбрала профессию учителя,- говорит Елена Кирилловн</w:t>
      </w:r>
      <w:bookmarkStart w:id="0" w:name="_GoBack"/>
      <w:bookmarkEnd w:id="0"/>
      <w:r w:rsidRPr="00101DE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а. - Я ладила и с коллективом, и с детьми».</w:t>
      </w:r>
    </w:p>
    <w:p w:rsidR="0050751D" w:rsidRPr="00101DEA" w:rsidRDefault="00101DEA" w:rsidP="00101D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1DE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На пенсию Елена Кирилловна ушла раньше времени по болезни.</w:t>
      </w:r>
      <w:r w:rsidRPr="00101DEA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101DE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      Сейчас она бабушка 4 внуков.</w:t>
      </w:r>
    </w:p>
    <w:sectPr w:rsidR="0050751D" w:rsidRPr="00101DEA" w:rsidSect="007A519D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743"/>
    <w:rsid w:val="00101DEA"/>
    <w:rsid w:val="0050751D"/>
    <w:rsid w:val="007A519D"/>
    <w:rsid w:val="00E804AB"/>
    <w:rsid w:val="00EF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97CD1E-B4C2-4568-8E41-43A6B7A1D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ЗДУВР</dc:creator>
  <cp:keywords/>
  <dc:description/>
  <cp:lastModifiedBy>ЗДУВР</cp:lastModifiedBy>
  <cp:revision>4</cp:revision>
  <dcterms:created xsi:type="dcterms:W3CDTF">2023-06-09T13:02:00Z</dcterms:created>
  <dcterms:modified xsi:type="dcterms:W3CDTF">2023-06-09T13:07:00Z</dcterms:modified>
</cp:coreProperties>
</file>